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EF1E" w14:textId="5002342F" w:rsidR="001906C6" w:rsidRPr="002156F6" w:rsidRDefault="00426FA1" w:rsidP="002156F6">
      <w:r>
        <w:rPr>
          <w:noProof/>
        </w:rPr>
        <w:drawing>
          <wp:inline distT="0" distB="0" distL="0" distR="0" wp14:anchorId="0F06FC28" wp14:editId="3033DD5C">
            <wp:extent cx="5760720" cy="16395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DE97" w14:textId="6D34291D" w:rsidR="00824080" w:rsidRPr="00191EA1" w:rsidRDefault="00824080" w:rsidP="005D4595">
      <w:pPr>
        <w:rPr>
          <w:sz w:val="24"/>
          <w:szCs w:val="24"/>
        </w:rPr>
      </w:pPr>
    </w:p>
    <w:p w14:paraId="12A5B1F3" w14:textId="77777777" w:rsidR="00872F36" w:rsidRDefault="0087003C" w:rsidP="005D4595">
      <w:pPr>
        <w:rPr>
          <w:sz w:val="24"/>
          <w:szCs w:val="24"/>
        </w:rPr>
      </w:pPr>
      <w:r>
        <w:rPr>
          <w:sz w:val="24"/>
          <w:szCs w:val="24"/>
        </w:rPr>
        <w:t>Zur Teilnahme an einer Heilhypnose, bzw</w:t>
      </w:r>
      <w:r w:rsidR="00C037EA">
        <w:rPr>
          <w:sz w:val="24"/>
          <w:szCs w:val="24"/>
        </w:rPr>
        <w:t>.</w:t>
      </w:r>
      <w:r>
        <w:rPr>
          <w:sz w:val="24"/>
          <w:szCs w:val="24"/>
        </w:rPr>
        <w:t xml:space="preserve"> Heiltrance</w:t>
      </w:r>
      <w:r w:rsidR="00C037EA">
        <w:rPr>
          <w:sz w:val="24"/>
          <w:szCs w:val="24"/>
        </w:rPr>
        <w:t xml:space="preserve">, bestätige </w:t>
      </w:r>
    </w:p>
    <w:p w14:paraId="4E02D50D" w14:textId="77777777" w:rsidR="00872F36" w:rsidRDefault="00872F36" w:rsidP="005D4595">
      <w:pPr>
        <w:rPr>
          <w:sz w:val="24"/>
          <w:szCs w:val="24"/>
        </w:rPr>
      </w:pPr>
    </w:p>
    <w:p w14:paraId="7C95546F" w14:textId="5DB43068" w:rsidR="00824080" w:rsidRDefault="00C037EA" w:rsidP="005D4595">
      <w:pPr>
        <w:rPr>
          <w:sz w:val="24"/>
          <w:szCs w:val="24"/>
        </w:rPr>
      </w:pPr>
      <w:r>
        <w:rPr>
          <w:sz w:val="24"/>
          <w:szCs w:val="24"/>
        </w:rPr>
        <w:t>ich,………………………………………………………………………………………………………………………..</w:t>
      </w:r>
      <w:r w:rsidR="00872F36">
        <w:rPr>
          <w:sz w:val="24"/>
          <w:szCs w:val="24"/>
        </w:rPr>
        <w:t>,</w:t>
      </w:r>
    </w:p>
    <w:p w14:paraId="62D6BABA" w14:textId="77777777" w:rsidR="00A02499" w:rsidRDefault="00A02499" w:rsidP="005D4595">
      <w:pPr>
        <w:rPr>
          <w:sz w:val="24"/>
          <w:szCs w:val="24"/>
        </w:rPr>
      </w:pPr>
    </w:p>
    <w:p w14:paraId="06E54334" w14:textId="43D90A11" w:rsidR="00872F36" w:rsidRDefault="00872F36" w:rsidP="005D4595">
      <w:pPr>
        <w:rPr>
          <w:sz w:val="24"/>
          <w:szCs w:val="24"/>
        </w:rPr>
      </w:pPr>
      <w:r>
        <w:rPr>
          <w:sz w:val="24"/>
          <w:szCs w:val="24"/>
        </w:rPr>
        <w:t>geboren am</w:t>
      </w:r>
      <w:r w:rsidR="0079208A">
        <w:rPr>
          <w:sz w:val="24"/>
          <w:szCs w:val="24"/>
        </w:rPr>
        <w:t>:………………………………………………………………………………………………………….,</w:t>
      </w:r>
    </w:p>
    <w:p w14:paraId="6E69F43E" w14:textId="77777777" w:rsidR="00A02499" w:rsidRDefault="00A02499" w:rsidP="005D4595">
      <w:pPr>
        <w:rPr>
          <w:sz w:val="24"/>
          <w:szCs w:val="24"/>
        </w:rPr>
      </w:pPr>
    </w:p>
    <w:p w14:paraId="26C784AD" w14:textId="77777777" w:rsidR="00A02499" w:rsidRDefault="00872F36" w:rsidP="005D4595">
      <w:pPr>
        <w:rPr>
          <w:sz w:val="24"/>
          <w:szCs w:val="24"/>
        </w:rPr>
      </w:pPr>
      <w:r>
        <w:rPr>
          <w:sz w:val="24"/>
          <w:szCs w:val="24"/>
        </w:rPr>
        <w:t>wohnhaft</w:t>
      </w:r>
      <w:r w:rsidR="00A02499">
        <w:rPr>
          <w:sz w:val="24"/>
          <w:szCs w:val="24"/>
        </w:rPr>
        <w:t>:………………………………………………………………………………………………………………………………</w:t>
      </w:r>
    </w:p>
    <w:p w14:paraId="7174695F" w14:textId="77777777" w:rsidR="00A02499" w:rsidRDefault="00A02499" w:rsidP="005D4595">
      <w:pPr>
        <w:rPr>
          <w:sz w:val="24"/>
          <w:szCs w:val="24"/>
        </w:rPr>
      </w:pPr>
    </w:p>
    <w:p w14:paraId="1AD35AC9" w14:textId="1C46EDAD" w:rsidR="00872F36" w:rsidRDefault="00A02499" w:rsidP="005D459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A57FE">
        <w:rPr>
          <w:sz w:val="24"/>
          <w:szCs w:val="24"/>
        </w:rPr>
        <w:t>,</w:t>
      </w:r>
    </w:p>
    <w:p w14:paraId="1A7E74D0" w14:textId="22E18EDE" w:rsidR="008A57FE" w:rsidRDefault="008A57FE" w:rsidP="005D45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daß</w:t>
      </w:r>
      <w:proofErr w:type="spellEnd"/>
      <w:r>
        <w:rPr>
          <w:sz w:val="24"/>
          <w:szCs w:val="24"/>
        </w:rPr>
        <w:t xml:space="preserve"> ich die gesundheitlichen Voraussetzungen zur Teilnahme an einer Heiltrance, </w:t>
      </w:r>
      <w:r w:rsidR="00442619">
        <w:rPr>
          <w:sz w:val="24"/>
          <w:szCs w:val="24"/>
        </w:rPr>
        <w:t xml:space="preserve">bzw. Heilhypnose erfülle. </w:t>
      </w:r>
      <w:r w:rsidR="005324F6">
        <w:rPr>
          <w:sz w:val="24"/>
          <w:szCs w:val="24"/>
        </w:rPr>
        <w:t xml:space="preserve">Ich leide nicht an: </w:t>
      </w:r>
      <w:r w:rsidR="002431F0">
        <w:rPr>
          <w:sz w:val="24"/>
          <w:szCs w:val="24"/>
        </w:rPr>
        <w:t>einer Psychose, bipolaren Störung,</w:t>
      </w:r>
      <w:r w:rsidR="001B3948">
        <w:rPr>
          <w:sz w:val="24"/>
          <w:szCs w:val="24"/>
        </w:rPr>
        <w:t xml:space="preserve"> </w:t>
      </w:r>
      <w:r w:rsidR="00C34675">
        <w:rPr>
          <w:sz w:val="24"/>
          <w:szCs w:val="24"/>
        </w:rPr>
        <w:t xml:space="preserve">Epilepsie, </w:t>
      </w:r>
      <w:r w:rsidR="00932A81">
        <w:rPr>
          <w:sz w:val="24"/>
          <w:szCs w:val="24"/>
        </w:rPr>
        <w:t>Thrombose, Intelligenzminderung</w:t>
      </w:r>
      <w:r w:rsidR="00973706">
        <w:rPr>
          <w:sz w:val="24"/>
          <w:szCs w:val="24"/>
        </w:rPr>
        <w:t xml:space="preserve"> und bin nicht schwanger.</w:t>
      </w:r>
      <w:r w:rsidR="00713FC7">
        <w:rPr>
          <w:sz w:val="24"/>
          <w:szCs w:val="24"/>
        </w:rPr>
        <w:t xml:space="preserve"> </w:t>
      </w:r>
      <w:r w:rsidR="00702FB8">
        <w:rPr>
          <w:sz w:val="24"/>
          <w:szCs w:val="24"/>
        </w:rPr>
        <w:t>Ich habe in de</w:t>
      </w:r>
      <w:r w:rsidR="003B382C">
        <w:rPr>
          <w:sz w:val="24"/>
          <w:szCs w:val="24"/>
        </w:rPr>
        <w:t>n letzten 66 Monaten weder einen Herzinfarkt, noch einen Schlaganfall erlitten.</w:t>
      </w:r>
    </w:p>
    <w:p w14:paraId="2C6B095E" w14:textId="00E540B2" w:rsidR="00973706" w:rsidRDefault="00973706" w:rsidP="005D4595">
      <w:pPr>
        <w:rPr>
          <w:sz w:val="24"/>
          <w:szCs w:val="24"/>
        </w:rPr>
      </w:pPr>
      <w:r>
        <w:rPr>
          <w:sz w:val="24"/>
          <w:szCs w:val="24"/>
        </w:rPr>
        <w:t xml:space="preserve">Sollte ich </w:t>
      </w:r>
      <w:r w:rsidR="00F25BCD">
        <w:rPr>
          <w:sz w:val="24"/>
          <w:szCs w:val="24"/>
        </w:rPr>
        <w:t xml:space="preserve">an </w:t>
      </w:r>
      <w:r w:rsidR="00713FC7">
        <w:rPr>
          <w:sz w:val="24"/>
          <w:szCs w:val="24"/>
        </w:rPr>
        <w:t>eine</w:t>
      </w:r>
      <w:r w:rsidR="00F25BCD">
        <w:rPr>
          <w:sz w:val="24"/>
          <w:szCs w:val="24"/>
        </w:rPr>
        <w:t>r</w:t>
      </w:r>
      <w:r w:rsidR="00713FC7">
        <w:rPr>
          <w:sz w:val="24"/>
          <w:szCs w:val="24"/>
        </w:rPr>
        <w:t xml:space="preserve"> endogene Depression</w:t>
      </w:r>
      <w:r w:rsidR="008C5F9C">
        <w:rPr>
          <w:sz w:val="24"/>
          <w:szCs w:val="24"/>
        </w:rPr>
        <w:t>, Persönlichkeitsstörung</w:t>
      </w:r>
      <w:r w:rsidR="00181B7B">
        <w:rPr>
          <w:sz w:val="24"/>
          <w:szCs w:val="24"/>
        </w:rPr>
        <w:t>, Herzerkrankung</w:t>
      </w:r>
      <w:r w:rsidR="00702FB8">
        <w:rPr>
          <w:sz w:val="24"/>
          <w:szCs w:val="24"/>
        </w:rPr>
        <w:t>, Suchterkrankung</w:t>
      </w:r>
      <w:r w:rsidR="00C41069">
        <w:rPr>
          <w:sz w:val="24"/>
          <w:szCs w:val="24"/>
        </w:rPr>
        <w:t>,  Erkrankung des zentralen Nervensystems</w:t>
      </w:r>
      <w:r w:rsidR="0059088C">
        <w:rPr>
          <w:sz w:val="24"/>
          <w:szCs w:val="24"/>
        </w:rPr>
        <w:t xml:space="preserve">, an ADS erkrankt sein oder </w:t>
      </w:r>
      <w:r w:rsidR="002613FC">
        <w:rPr>
          <w:sz w:val="24"/>
          <w:szCs w:val="24"/>
        </w:rPr>
        <w:t xml:space="preserve">Psychopharmaka einnehmen, so bestätige ich, </w:t>
      </w:r>
      <w:proofErr w:type="spellStart"/>
      <w:r w:rsidR="002613FC">
        <w:rPr>
          <w:sz w:val="24"/>
          <w:szCs w:val="24"/>
        </w:rPr>
        <w:t>daß</w:t>
      </w:r>
      <w:proofErr w:type="spellEnd"/>
      <w:r w:rsidR="002613FC">
        <w:rPr>
          <w:sz w:val="24"/>
          <w:szCs w:val="24"/>
        </w:rPr>
        <w:t xml:space="preserve"> ich vor der Teilnahme</w:t>
      </w:r>
      <w:r w:rsidR="00017440">
        <w:rPr>
          <w:sz w:val="24"/>
          <w:szCs w:val="24"/>
        </w:rPr>
        <w:t xml:space="preserve"> Rücksprache mit meinem behandelnden Arzt gehalten habe</w:t>
      </w:r>
      <w:r w:rsidR="000B5A2A">
        <w:rPr>
          <w:sz w:val="24"/>
          <w:szCs w:val="24"/>
        </w:rPr>
        <w:t>.</w:t>
      </w:r>
    </w:p>
    <w:p w14:paraId="75EFA070" w14:textId="77777777" w:rsidR="00B86201" w:rsidRDefault="00B86201" w:rsidP="005D4595">
      <w:pPr>
        <w:rPr>
          <w:sz w:val="24"/>
          <w:szCs w:val="24"/>
        </w:rPr>
      </w:pPr>
    </w:p>
    <w:p w14:paraId="1B58D0A3" w14:textId="04EAD63D" w:rsidR="003531D8" w:rsidRDefault="0084399A" w:rsidP="005D4595">
      <w:pPr>
        <w:rPr>
          <w:sz w:val="24"/>
          <w:szCs w:val="24"/>
        </w:rPr>
      </w:pPr>
      <w:r>
        <w:rPr>
          <w:sz w:val="24"/>
          <w:szCs w:val="24"/>
        </w:rPr>
        <w:t xml:space="preserve">Ich erkläre mich damit einverstanden, </w:t>
      </w:r>
      <w:proofErr w:type="spellStart"/>
      <w:r>
        <w:rPr>
          <w:sz w:val="24"/>
          <w:szCs w:val="24"/>
        </w:rPr>
        <w:t>daß</w:t>
      </w:r>
      <w:proofErr w:type="spellEnd"/>
      <w:r>
        <w:rPr>
          <w:sz w:val="24"/>
          <w:szCs w:val="24"/>
        </w:rPr>
        <w:t xml:space="preserve"> meine persönlichen Daten</w:t>
      </w:r>
      <w:r w:rsidR="00960563">
        <w:rPr>
          <w:sz w:val="24"/>
          <w:szCs w:val="24"/>
        </w:rPr>
        <w:t xml:space="preserve"> gemäß Datenschutzgesetz behandelt werden</w:t>
      </w:r>
      <w:r w:rsidR="00B9519F">
        <w:rPr>
          <w:sz w:val="24"/>
          <w:szCs w:val="24"/>
        </w:rPr>
        <w:t>, nur zur Verwendung zur Teilnahme an einer Heiltrance, bzw. Heilhypnose</w:t>
      </w:r>
      <w:r w:rsidR="00467D7B">
        <w:rPr>
          <w:sz w:val="24"/>
          <w:szCs w:val="24"/>
        </w:rPr>
        <w:t xml:space="preserve"> verwendet werden und nicht an Dritte weitergegeben  werden.</w:t>
      </w:r>
    </w:p>
    <w:p w14:paraId="4029903E" w14:textId="158F6933" w:rsidR="00B86201" w:rsidRDefault="00B86201" w:rsidP="005D4595">
      <w:pPr>
        <w:rPr>
          <w:sz w:val="24"/>
          <w:szCs w:val="24"/>
        </w:rPr>
      </w:pPr>
    </w:p>
    <w:p w14:paraId="39C398BA" w14:textId="1728AD1A" w:rsidR="00B86201" w:rsidRDefault="00B86201" w:rsidP="005D4595">
      <w:pPr>
        <w:rPr>
          <w:sz w:val="24"/>
          <w:szCs w:val="24"/>
        </w:rPr>
      </w:pPr>
    </w:p>
    <w:p w14:paraId="0E858EEC" w14:textId="77777777" w:rsidR="00060045" w:rsidRDefault="00060045" w:rsidP="005D4595">
      <w:pPr>
        <w:rPr>
          <w:sz w:val="24"/>
          <w:szCs w:val="24"/>
        </w:rPr>
      </w:pPr>
    </w:p>
    <w:p w14:paraId="2E1F7B35" w14:textId="23AC48FF" w:rsidR="00B86201" w:rsidRPr="00E4739F" w:rsidRDefault="00B86201" w:rsidP="005D4595">
      <w:pPr>
        <w:rPr>
          <w:sz w:val="24"/>
          <w:szCs w:val="24"/>
        </w:rPr>
      </w:pPr>
      <w:r>
        <w:rPr>
          <w:sz w:val="24"/>
          <w:szCs w:val="24"/>
        </w:rPr>
        <w:t>Ort, Datum                                                                        Unterschrift</w:t>
      </w:r>
    </w:p>
    <w:sectPr w:rsidR="00B86201" w:rsidRPr="00E473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DF90" w14:textId="77777777" w:rsidR="00186ED0" w:rsidRDefault="00186ED0" w:rsidP="00426FA1">
      <w:pPr>
        <w:spacing w:after="0" w:line="240" w:lineRule="auto"/>
      </w:pPr>
      <w:r>
        <w:separator/>
      </w:r>
    </w:p>
  </w:endnote>
  <w:endnote w:type="continuationSeparator" w:id="0">
    <w:p w14:paraId="226DD3D0" w14:textId="77777777" w:rsidR="00186ED0" w:rsidRDefault="00186ED0" w:rsidP="0042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lada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2E33" w14:textId="75A4055F" w:rsidR="00293270" w:rsidRPr="00066AC8" w:rsidRDefault="00426FA1" w:rsidP="009B7940">
    <w:pPr>
      <w:pStyle w:val="Fuzeile"/>
      <w:jc w:val="center"/>
      <w:rPr>
        <w:sz w:val="16"/>
        <w:szCs w:val="16"/>
      </w:rPr>
    </w:pPr>
    <w:r w:rsidRPr="00066AC8">
      <w:rPr>
        <w:sz w:val="16"/>
        <w:szCs w:val="16"/>
      </w:rPr>
      <w:t>Heilpraktikerin Psychotherapie Kirsten Domes – Fr</w:t>
    </w:r>
    <w:r w:rsidR="00D90F7B">
      <w:rPr>
        <w:sz w:val="16"/>
        <w:szCs w:val="16"/>
      </w:rPr>
      <w:t>eiherr-vom-Stein-str.25</w:t>
    </w:r>
    <w:r w:rsidRPr="00066AC8">
      <w:rPr>
        <w:sz w:val="16"/>
        <w:szCs w:val="16"/>
      </w:rPr>
      <w:t>, D-</w:t>
    </w:r>
    <w:r w:rsidR="00D90F7B">
      <w:rPr>
        <w:sz w:val="16"/>
        <w:szCs w:val="16"/>
      </w:rPr>
      <w:t>37235 Hessisch Lichtenau</w:t>
    </w:r>
  </w:p>
  <w:p w14:paraId="1B8D6BDB" w14:textId="0BE28F47" w:rsidR="00C72952" w:rsidRPr="00066AC8" w:rsidRDefault="007533B2" w:rsidP="009B7940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VR-</w:t>
    </w:r>
    <w:r w:rsidR="006C064A">
      <w:rPr>
        <w:sz w:val="16"/>
        <w:szCs w:val="16"/>
      </w:rPr>
      <w:t>Bankverein</w:t>
    </w:r>
    <w:r w:rsidR="002156F6">
      <w:rPr>
        <w:sz w:val="16"/>
        <w:szCs w:val="16"/>
      </w:rPr>
      <w:t xml:space="preserve"> </w:t>
    </w:r>
    <w:r>
      <w:rPr>
        <w:sz w:val="16"/>
        <w:szCs w:val="16"/>
      </w:rPr>
      <w:t>Hersfeld</w:t>
    </w:r>
    <w:r w:rsidR="002156F6">
      <w:rPr>
        <w:sz w:val="16"/>
        <w:szCs w:val="16"/>
      </w:rPr>
      <w:t xml:space="preserve"> </w:t>
    </w:r>
    <w:r w:rsidR="00191EA1">
      <w:rPr>
        <w:sz w:val="16"/>
        <w:szCs w:val="16"/>
      </w:rPr>
      <w:t>Ro</w:t>
    </w:r>
    <w:r>
      <w:rPr>
        <w:sz w:val="16"/>
        <w:szCs w:val="16"/>
      </w:rPr>
      <w:t xml:space="preserve">tenburg </w:t>
    </w:r>
    <w:r w:rsidR="00C72952" w:rsidRPr="00066AC8">
      <w:rPr>
        <w:sz w:val="16"/>
        <w:szCs w:val="16"/>
      </w:rPr>
      <w:t>eG  IBAN: DE3</w:t>
    </w:r>
    <w:r w:rsidR="0047688E">
      <w:rPr>
        <w:sz w:val="16"/>
        <w:szCs w:val="16"/>
      </w:rPr>
      <w:t>2</w:t>
    </w:r>
    <w:r w:rsidR="003B4EEE">
      <w:rPr>
        <w:sz w:val="16"/>
        <w:szCs w:val="16"/>
      </w:rPr>
      <w:t xml:space="preserve"> 5329 0000 0010 7700 09</w:t>
    </w:r>
    <w:r w:rsidR="00C72952" w:rsidRPr="00066AC8">
      <w:rPr>
        <w:sz w:val="16"/>
        <w:szCs w:val="16"/>
      </w:rPr>
      <w:t xml:space="preserve">  BIC: GENODE</w:t>
    </w:r>
    <w:r w:rsidR="0083286A">
      <w:rPr>
        <w:sz w:val="16"/>
        <w:szCs w:val="16"/>
      </w:rPr>
      <w:t>51BHE</w:t>
    </w:r>
  </w:p>
  <w:p w14:paraId="03EDF5C2" w14:textId="39B6F2B1" w:rsidR="00C72952" w:rsidRPr="00066AC8" w:rsidRDefault="7A33D47F" w:rsidP="009B7940">
    <w:pPr>
      <w:pStyle w:val="Fuzeile"/>
      <w:jc w:val="center"/>
      <w:rPr>
        <w:sz w:val="16"/>
        <w:szCs w:val="16"/>
      </w:rPr>
    </w:pPr>
    <w:r w:rsidRPr="7A33D47F">
      <w:rPr>
        <w:sz w:val="16"/>
        <w:szCs w:val="16"/>
      </w:rPr>
      <w:t>Steuernummer 36 813 00169 Finanzamt Hersfeld-Rotenburg</w:t>
    </w:r>
  </w:p>
  <w:p w14:paraId="7D3A7767" w14:textId="6A8F7952" w:rsidR="00123DA1" w:rsidRPr="00066AC8" w:rsidRDefault="00123DA1" w:rsidP="009B7940">
    <w:pPr>
      <w:pStyle w:val="Fuzeile"/>
      <w:jc w:val="center"/>
      <w:rPr>
        <w:sz w:val="16"/>
        <w:szCs w:val="16"/>
      </w:rPr>
    </w:pPr>
    <w:r w:rsidRPr="00066AC8">
      <w:rPr>
        <w:sz w:val="16"/>
        <w:szCs w:val="16"/>
      </w:rPr>
      <w:t>FON: 49(0)179 2929288  www.hp-psychotherapie.com</w:t>
    </w:r>
  </w:p>
  <w:p w14:paraId="52B7D619" w14:textId="292BB953" w:rsidR="00293270" w:rsidRPr="00066AC8" w:rsidRDefault="00293270">
    <w:pPr>
      <w:pStyle w:val="Fuzeile"/>
      <w:rPr>
        <w:sz w:val="16"/>
        <w:szCs w:val="16"/>
      </w:rPr>
    </w:pPr>
    <w:r w:rsidRPr="00066AC8">
      <w:rPr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E69D" w14:textId="77777777" w:rsidR="00186ED0" w:rsidRDefault="00186ED0" w:rsidP="00426FA1">
      <w:pPr>
        <w:spacing w:after="0" w:line="240" w:lineRule="auto"/>
      </w:pPr>
      <w:r>
        <w:separator/>
      </w:r>
    </w:p>
  </w:footnote>
  <w:footnote w:type="continuationSeparator" w:id="0">
    <w:p w14:paraId="133F3452" w14:textId="77777777" w:rsidR="00186ED0" w:rsidRDefault="00186ED0" w:rsidP="0042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EF2B" w14:textId="4C183CE1" w:rsidR="00735E22" w:rsidRPr="00B11B96" w:rsidRDefault="00E97C51" w:rsidP="00735E22">
    <w:pPr>
      <w:pStyle w:val="berschrift2"/>
      <w:spacing w:before="0" w:after="168"/>
      <w:jc w:val="center"/>
      <w:rPr>
        <w:rFonts w:ascii="Galada" w:eastAsia="Times New Roman" w:hAnsi="Galada" w:cs="Times New Roman"/>
        <w:color w:val="AD3B33"/>
        <w:sz w:val="24"/>
        <w:szCs w:val="24"/>
        <w:lang w:eastAsia="de-DE"/>
      </w:rPr>
    </w:pPr>
    <w:r>
      <w:t xml:space="preserve">  </w:t>
    </w:r>
    <w:r w:rsidR="00735E22" w:rsidRPr="00B11B96">
      <w:rPr>
        <w:rFonts w:ascii="Galada" w:eastAsia="Times New Roman" w:hAnsi="Galada" w:cs="Times New Roman"/>
        <w:color w:val="F4B083" w:themeColor="accent2" w:themeTint="99"/>
        <w:sz w:val="24"/>
        <w:szCs w:val="24"/>
        <w:lang w:eastAsia="de-DE"/>
      </w:rPr>
      <w:t>Erstarken, das eigene Leben gestalten</w:t>
    </w:r>
  </w:p>
  <w:p w14:paraId="5D3F0275" w14:textId="1889273B" w:rsidR="00426FA1" w:rsidRDefault="00426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1"/>
    <w:rsid w:val="000168ED"/>
    <w:rsid w:val="00017440"/>
    <w:rsid w:val="00022458"/>
    <w:rsid w:val="00026EE6"/>
    <w:rsid w:val="00032B14"/>
    <w:rsid w:val="00051202"/>
    <w:rsid w:val="00060045"/>
    <w:rsid w:val="00066AC8"/>
    <w:rsid w:val="000934B8"/>
    <w:rsid w:val="000A18C4"/>
    <w:rsid w:val="000B5A2A"/>
    <w:rsid w:val="000E4665"/>
    <w:rsid w:val="000E5F4E"/>
    <w:rsid w:val="0010093A"/>
    <w:rsid w:val="00102C40"/>
    <w:rsid w:val="00106CF0"/>
    <w:rsid w:val="00123DA1"/>
    <w:rsid w:val="00181B7B"/>
    <w:rsid w:val="00186ED0"/>
    <w:rsid w:val="001906C6"/>
    <w:rsid w:val="00191EA1"/>
    <w:rsid w:val="001B3948"/>
    <w:rsid w:val="001C7ED8"/>
    <w:rsid w:val="001D37DD"/>
    <w:rsid w:val="001E000F"/>
    <w:rsid w:val="002156F6"/>
    <w:rsid w:val="002431F0"/>
    <w:rsid w:val="002613FC"/>
    <w:rsid w:val="00263EFF"/>
    <w:rsid w:val="00293270"/>
    <w:rsid w:val="002A2751"/>
    <w:rsid w:val="002E5624"/>
    <w:rsid w:val="00313A9B"/>
    <w:rsid w:val="00314096"/>
    <w:rsid w:val="00330582"/>
    <w:rsid w:val="00337CF2"/>
    <w:rsid w:val="00343598"/>
    <w:rsid w:val="003531D8"/>
    <w:rsid w:val="003662A8"/>
    <w:rsid w:val="0039240C"/>
    <w:rsid w:val="003B382C"/>
    <w:rsid w:val="003B3EC1"/>
    <w:rsid w:val="003B4EEE"/>
    <w:rsid w:val="004135CB"/>
    <w:rsid w:val="004177C0"/>
    <w:rsid w:val="00426FA1"/>
    <w:rsid w:val="00427F64"/>
    <w:rsid w:val="00430B2E"/>
    <w:rsid w:val="00436452"/>
    <w:rsid w:val="004414F3"/>
    <w:rsid w:val="00442619"/>
    <w:rsid w:val="00451A02"/>
    <w:rsid w:val="00454041"/>
    <w:rsid w:val="0046771F"/>
    <w:rsid w:val="00467D7B"/>
    <w:rsid w:val="004701EE"/>
    <w:rsid w:val="0047688E"/>
    <w:rsid w:val="004B5D0C"/>
    <w:rsid w:val="004C24E4"/>
    <w:rsid w:val="004D1343"/>
    <w:rsid w:val="004E31C5"/>
    <w:rsid w:val="004F01B0"/>
    <w:rsid w:val="004F6ADC"/>
    <w:rsid w:val="005025CB"/>
    <w:rsid w:val="005035FE"/>
    <w:rsid w:val="0051728D"/>
    <w:rsid w:val="00520917"/>
    <w:rsid w:val="005324F6"/>
    <w:rsid w:val="00587AAE"/>
    <w:rsid w:val="0059088C"/>
    <w:rsid w:val="00594666"/>
    <w:rsid w:val="0059697F"/>
    <w:rsid w:val="005C2E1A"/>
    <w:rsid w:val="005D4595"/>
    <w:rsid w:val="005F1315"/>
    <w:rsid w:val="00611644"/>
    <w:rsid w:val="00646179"/>
    <w:rsid w:val="00655A91"/>
    <w:rsid w:val="00656055"/>
    <w:rsid w:val="006569CB"/>
    <w:rsid w:val="0067144E"/>
    <w:rsid w:val="006909E9"/>
    <w:rsid w:val="00690C6A"/>
    <w:rsid w:val="00693575"/>
    <w:rsid w:val="006C064A"/>
    <w:rsid w:val="006C7292"/>
    <w:rsid w:val="006E5EC4"/>
    <w:rsid w:val="006F2049"/>
    <w:rsid w:val="00702FB8"/>
    <w:rsid w:val="00713FC7"/>
    <w:rsid w:val="00735535"/>
    <w:rsid w:val="00735E22"/>
    <w:rsid w:val="007533B2"/>
    <w:rsid w:val="007577E4"/>
    <w:rsid w:val="00765760"/>
    <w:rsid w:val="007810B7"/>
    <w:rsid w:val="0079208A"/>
    <w:rsid w:val="007A1777"/>
    <w:rsid w:val="007B0DCB"/>
    <w:rsid w:val="007F4694"/>
    <w:rsid w:val="00824080"/>
    <w:rsid w:val="00827242"/>
    <w:rsid w:val="0083286A"/>
    <w:rsid w:val="0084399A"/>
    <w:rsid w:val="0086144D"/>
    <w:rsid w:val="008671A8"/>
    <w:rsid w:val="0087003C"/>
    <w:rsid w:val="00872F36"/>
    <w:rsid w:val="00886156"/>
    <w:rsid w:val="008A10CA"/>
    <w:rsid w:val="008A3C96"/>
    <w:rsid w:val="008A57FE"/>
    <w:rsid w:val="008B5C9B"/>
    <w:rsid w:val="008C5E63"/>
    <w:rsid w:val="008C5F9C"/>
    <w:rsid w:val="008C7FFE"/>
    <w:rsid w:val="008D476C"/>
    <w:rsid w:val="00905553"/>
    <w:rsid w:val="009124B9"/>
    <w:rsid w:val="00926913"/>
    <w:rsid w:val="009321A8"/>
    <w:rsid w:val="00932A81"/>
    <w:rsid w:val="009542D7"/>
    <w:rsid w:val="00960563"/>
    <w:rsid w:val="0096250E"/>
    <w:rsid w:val="00973706"/>
    <w:rsid w:val="0097734D"/>
    <w:rsid w:val="009B7940"/>
    <w:rsid w:val="009C6909"/>
    <w:rsid w:val="009F0A46"/>
    <w:rsid w:val="00A00001"/>
    <w:rsid w:val="00A02499"/>
    <w:rsid w:val="00A15598"/>
    <w:rsid w:val="00A21062"/>
    <w:rsid w:val="00A45DA6"/>
    <w:rsid w:val="00A534A1"/>
    <w:rsid w:val="00A63F40"/>
    <w:rsid w:val="00A96BEF"/>
    <w:rsid w:val="00AD0C20"/>
    <w:rsid w:val="00AD7465"/>
    <w:rsid w:val="00AE1154"/>
    <w:rsid w:val="00AF457A"/>
    <w:rsid w:val="00B036B6"/>
    <w:rsid w:val="00B11B96"/>
    <w:rsid w:val="00B2150E"/>
    <w:rsid w:val="00B54F08"/>
    <w:rsid w:val="00B6295F"/>
    <w:rsid w:val="00B81791"/>
    <w:rsid w:val="00B86201"/>
    <w:rsid w:val="00B90B73"/>
    <w:rsid w:val="00B93C91"/>
    <w:rsid w:val="00B9519F"/>
    <w:rsid w:val="00BB7F76"/>
    <w:rsid w:val="00BD6B59"/>
    <w:rsid w:val="00C037EA"/>
    <w:rsid w:val="00C34675"/>
    <w:rsid w:val="00C41069"/>
    <w:rsid w:val="00C52F6C"/>
    <w:rsid w:val="00C72952"/>
    <w:rsid w:val="00C77727"/>
    <w:rsid w:val="00C96D39"/>
    <w:rsid w:val="00CC453D"/>
    <w:rsid w:val="00CC7B37"/>
    <w:rsid w:val="00CF57FE"/>
    <w:rsid w:val="00D060FD"/>
    <w:rsid w:val="00D74194"/>
    <w:rsid w:val="00D77C18"/>
    <w:rsid w:val="00D90F7B"/>
    <w:rsid w:val="00DA4548"/>
    <w:rsid w:val="00DE121E"/>
    <w:rsid w:val="00DE71BB"/>
    <w:rsid w:val="00DF0A71"/>
    <w:rsid w:val="00E10A9A"/>
    <w:rsid w:val="00E25212"/>
    <w:rsid w:val="00E4739F"/>
    <w:rsid w:val="00E84C74"/>
    <w:rsid w:val="00E90346"/>
    <w:rsid w:val="00E94604"/>
    <w:rsid w:val="00E97C51"/>
    <w:rsid w:val="00EB6BCF"/>
    <w:rsid w:val="00EE43F0"/>
    <w:rsid w:val="00EF5420"/>
    <w:rsid w:val="00EF5F56"/>
    <w:rsid w:val="00F25770"/>
    <w:rsid w:val="00F25BCD"/>
    <w:rsid w:val="00F42373"/>
    <w:rsid w:val="00F551BB"/>
    <w:rsid w:val="00F77174"/>
    <w:rsid w:val="7A33D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8B489"/>
  <w15:chartTrackingRefBased/>
  <w15:docId w15:val="{51B35AA2-9DB5-4927-82CC-05AE609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6FA1"/>
  </w:style>
  <w:style w:type="paragraph" w:styleId="Fuzeile">
    <w:name w:val="footer"/>
    <w:basedOn w:val="Standard"/>
    <w:link w:val="FuzeileZchn"/>
    <w:uiPriority w:val="99"/>
    <w:unhideWhenUsed/>
    <w:rsid w:val="0042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6FA1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E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39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rottmerhusen</dc:creator>
  <cp:keywords/>
  <dc:description/>
  <cp:lastModifiedBy>kirsten rottmerhusen</cp:lastModifiedBy>
  <cp:revision>163</cp:revision>
  <cp:lastPrinted>2022-08-22T17:31:00Z</cp:lastPrinted>
  <dcterms:created xsi:type="dcterms:W3CDTF">2022-08-22T16:58:00Z</dcterms:created>
  <dcterms:modified xsi:type="dcterms:W3CDTF">2023-01-07T16:55:00Z</dcterms:modified>
</cp:coreProperties>
</file>